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70B8A59" w:rsidR="002B75B9" w:rsidRPr="0004467B" w:rsidRDefault="002B75B9" w:rsidP="0004467B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BD20F8">
        <w:rPr>
          <w:rFonts w:asciiTheme="majorHAnsi" w:hAnsiTheme="majorHAnsi" w:cstheme="majorHAnsi"/>
          <w:sz w:val="18"/>
          <w:szCs w:val="18"/>
        </w:rPr>
        <w:t xml:space="preserve"> 9</w:t>
      </w: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01B72" w:rsidRDefault="00923A42" w:rsidP="00504842">
      <w:pPr>
        <w:rPr>
          <w:rFonts w:asciiTheme="majorHAnsi" w:hAnsiTheme="majorHAnsi" w:cstheme="majorHAnsi"/>
          <w:b/>
          <w:sz w:val="24"/>
          <w:szCs w:val="24"/>
        </w:rPr>
      </w:pPr>
    </w:p>
    <w:p w14:paraId="6ACDE0B6" w14:textId="77777777" w:rsidR="00C01B72" w:rsidRPr="00C01B72" w:rsidRDefault="00C01B72" w:rsidP="00C01B72">
      <w:pPr>
        <w:rPr>
          <w:rFonts w:asciiTheme="majorHAnsi" w:hAnsiTheme="majorHAnsi" w:cstheme="majorHAnsi"/>
        </w:rPr>
      </w:pPr>
    </w:p>
    <w:p w14:paraId="773288F2" w14:textId="77777777" w:rsidR="00C01B72" w:rsidRPr="00C01B72" w:rsidRDefault="00C01B72" w:rsidP="00C01B72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01B72">
        <w:rPr>
          <w:rFonts w:asciiTheme="majorHAnsi" w:hAnsiTheme="majorHAnsi" w:cstheme="majorHAnsi"/>
          <w:b/>
          <w:sz w:val="24"/>
          <w:szCs w:val="24"/>
        </w:rPr>
        <w:t>IZJAVA</w:t>
      </w:r>
    </w:p>
    <w:p w14:paraId="68BC9C3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26C26810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 bomo zagotovili ustrezne tehnične (mehanizacijo in opremo) in kadrovske zmogljivosti za kvalitetno izvedbo celotnega naročila v predvidenem roku, v skladu z zahtevami iz dokumentacije v zvezi z javnim naročanjem, pravili stroke ter določili predpisov in standardov s področja predmeta naročila.</w:t>
      </w:r>
    </w:p>
    <w:p w14:paraId="0B1F057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40220717" w14:textId="1681FC0B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 xml:space="preserve">V delovnem razmerju smo imeli na dan </w:t>
      </w:r>
      <w:r w:rsidR="001E688B">
        <w:rPr>
          <w:rFonts w:asciiTheme="majorHAnsi" w:hAnsiTheme="majorHAnsi" w:cstheme="majorHAnsi"/>
        </w:rPr>
        <w:t>3</w:t>
      </w:r>
      <w:r w:rsidR="0032572B">
        <w:rPr>
          <w:rFonts w:asciiTheme="majorHAnsi" w:hAnsiTheme="majorHAnsi" w:cstheme="majorHAnsi"/>
        </w:rPr>
        <w:t>1</w:t>
      </w:r>
      <w:r w:rsidR="001E688B">
        <w:rPr>
          <w:rFonts w:asciiTheme="majorHAnsi" w:hAnsiTheme="majorHAnsi" w:cstheme="majorHAnsi"/>
        </w:rPr>
        <w:t xml:space="preserve">. </w:t>
      </w:r>
      <w:r w:rsidR="0032572B">
        <w:rPr>
          <w:rFonts w:asciiTheme="majorHAnsi" w:hAnsiTheme="majorHAnsi" w:cstheme="majorHAnsi"/>
        </w:rPr>
        <w:t>7</w:t>
      </w:r>
      <w:r w:rsidR="001E688B">
        <w:rPr>
          <w:rFonts w:asciiTheme="majorHAnsi" w:hAnsiTheme="majorHAnsi" w:cstheme="majorHAnsi"/>
        </w:rPr>
        <w:t>. 2026</w:t>
      </w:r>
      <w:r w:rsidRPr="00C01B72">
        <w:rPr>
          <w:rFonts w:asciiTheme="majorHAnsi" w:hAnsiTheme="majorHAnsi" w:cstheme="majorHAnsi"/>
        </w:rPr>
        <w:t xml:space="preserve"> naslednje število strokovnih sodelavcev in </w:t>
      </w:r>
    </w:p>
    <w:p w14:paraId="7476DB2A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0EC2C3FC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pomožnega osebja ___________________.</w:t>
      </w:r>
    </w:p>
    <w:p w14:paraId="60E55969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02C21CF8" w14:textId="75C0BAEA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</w:t>
      </w:r>
      <w:r>
        <w:rPr>
          <w:rFonts w:asciiTheme="majorHAnsi" w:hAnsiTheme="majorHAnsi" w:cstheme="majorHAnsi"/>
        </w:rPr>
        <w:t>:</w:t>
      </w:r>
    </w:p>
    <w:p w14:paraId="412D4BB0" w14:textId="61C27DCF" w:rsidR="00C01B72" w:rsidRP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bomo dela izvedli v skladu z navodili strokovnega nadzora naročnika ter po pravilih stroke.</w:t>
      </w:r>
    </w:p>
    <w:p w14:paraId="5A7F169B" w14:textId="441A053D" w:rsid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upoštevamo obveznosti, ki izhajajo iz predpisov o varstvu zaposlenih in ureditvi delovnih pogojev.</w:t>
      </w:r>
    </w:p>
    <w:p w14:paraId="1DD89CB9" w14:textId="2072B3F3" w:rsidR="00C01B72" w:rsidRPr="0032572B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32572B">
        <w:rPr>
          <w:rFonts w:ascii="Calibri" w:hAnsi="Calibri" w:cs="Calibri"/>
        </w:rPr>
        <w:t xml:space="preserve">da smo sposobni razpisana dela izvesti </w:t>
      </w:r>
      <w:r w:rsidR="0032572B" w:rsidRPr="0032572B">
        <w:rPr>
          <w:rFonts w:ascii="Calibri" w:hAnsi="Calibri" w:cs="Calibri"/>
        </w:rPr>
        <w:t xml:space="preserve">v roku enega (1) meseca </w:t>
      </w:r>
      <w:r w:rsidR="0032572B">
        <w:rPr>
          <w:rFonts w:ascii="Calibri" w:hAnsi="Calibri" w:cs="Calibri"/>
        </w:rPr>
        <w:t>– september /</w:t>
      </w:r>
      <w:r w:rsidR="0032572B" w:rsidRPr="0032572B">
        <w:rPr>
          <w:rFonts w:ascii="Calibri" w:hAnsi="Calibri" w:cs="Calibri"/>
        </w:rPr>
        <w:t xml:space="preserve"> oktober 2026</w:t>
      </w:r>
      <w:r w:rsidRPr="0032572B">
        <w:rPr>
          <w:rFonts w:ascii="Calibri" w:hAnsi="Calibri" w:cs="Calibri"/>
        </w:rPr>
        <w:t>.</w:t>
      </w:r>
    </w:p>
    <w:p w14:paraId="72C03AD4" w14:textId="0363C4FF" w:rsid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25890A8F" w14:textId="77777777" w:rsidR="004842C2" w:rsidRPr="00C01B7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0ECEDB7" w14:textId="77777777" w:rsidR="00C01B72" w:rsidRDefault="00C01B72" w:rsidP="00C01B72">
      <w:pPr>
        <w:spacing w:line="276" w:lineRule="auto"/>
        <w:ind w:left="993" w:hanging="99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Priloge</w:t>
      </w:r>
      <w:r w:rsidRPr="00C01B72">
        <w:rPr>
          <w:rFonts w:asciiTheme="majorHAnsi" w:hAnsiTheme="majorHAnsi" w:cstheme="majorHAnsi"/>
        </w:rPr>
        <w:t>:</w:t>
      </w:r>
      <w:r w:rsidRPr="00C01B72">
        <w:rPr>
          <w:rFonts w:asciiTheme="majorHAnsi" w:hAnsiTheme="majorHAnsi" w:cstheme="majorHAnsi"/>
        </w:rPr>
        <w:tab/>
        <w:t>Lastni seznam tehnične in kadrovske zmogljivosti, s katero ponudnik razpolaga na dan oddaje ponudbe</w:t>
      </w:r>
    </w:p>
    <w:p w14:paraId="35959009" w14:textId="4F70C0A9" w:rsidR="00C01B72" w:rsidRDefault="00C01B7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39BF7B9" w14:textId="017B565E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73AD05AC" w14:textId="4FBF9A29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489F3E2" w14:textId="3B5DE88A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0B0D1AF" w14:textId="1A68DD33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43FAB0F7" w14:textId="77777777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2A4BB618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97C3862" w:rsidR="002B75B9" w:rsidRPr="002700FD" w:rsidRDefault="002700FD" w:rsidP="00C01B72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</w:t>
      </w:r>
    </w:p>
    <w:sectPr w:rsidR="002B75B9" w:rsidRPr="002700FD" w:rsidSect="005F4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9D25" w14:textId="77777777" w:rsidR="00857AC8" w:rsidRDefault="00857AC8" w:rsidP="005E08F3">
      <w:r>
        <w:separator/>
      </w:r>
    </w:p>
  </w:endnote>
  <w:endnote w:type="continuationSeparator" w:id="0">
    <w:p w14:paraId="46861793" w14:textId="77777777" w:rsidR="00857AC8" w:rsidRDefault="00857AC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FC11" w14:textId="77777777" w:rsidR="004842C2" w:rsidRDefault="004842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85D8A" w14:textId="77777777" w:rsidR="00857AC8" w:rsidRDefault="00857AC8" w:rsidP="005E08F3">
      <w:r>
        <w:separator/>
      </w:r>
    </w:p>
  </w:footnote>
  <w:footnote w:type="continuationSeparator" w:id="0">
    <w:p w14:paraId="7B192F06" w14:textId="77777777" w:rsidR="00857AC8" w:rsidRDefault="00857AC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A52F" w14:textId="77777777" w:rsidR="004842C2" w:rsidRDefault="004842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FA2314D" w:rsidR="00110727" w:rsidRPr="0004467B" w:rsidRDefault="0004467B" w:rsidP="0004467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87536">
      <w:rPr>
        <w:noProof/>
      </w:rPr>
      <w:drawing>
        <wp:inline distT="0" distB="0" distL="0" distR="0" wp14:anchorId="3541981C" wp14:editId="30752A03">
          <wp:extent cx="5759450" cy="1218565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B213" w14:textId="77777777" w:rsidR="004842C2" w:rsidRPr="000B6435" w:rsidRDefault="004842C2" w:rsidP="004842C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57A7253" w14:textId="77777777" w:rsidR="004842C2" w:rsidRPr="000B6435" w:rsidRDefault="004842C2" w:rsidP="004842C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6227F57B" w14:textId="3389124A" w:rsidR="00C01B72" w:rsidRPr="004842C2" w:rsidRDefault="004842C2" w:rsidP="004842C2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8761C"/>
    <w:multiLevelType w:val="hybridMultilevel"/>
    <w:tmpl w:val="B7BC6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51401">
    <w:abstractNumId w:val="2"/>
  </w:num>
  <w:num w:numId="2" w16cid:durableId="1960406055">
    <w:abstractNumId w:val="1"/>
  </w:num>
  <w:num w:numId="3" w16cid:durableId="1009256829">
    <w:abstractNumId w:val="8"/>
  </w:num>
  <w:num w:numId="4" w16cid:durableId="952135090">
    <w:abstractNumId w:val="7"/>
  </w:num>
  <w:num w:numId="5" w16cid:durableId="47457806">
    <w:abstractNumId w:val="5"/>
  </w:num>
  <w:num w:numId="6" w16cid:durableId="1275597809">
    <w:abstractNumId w:val="6"/>
  </w:num>
  <w:num w:numId="7" w16cid:durableId="377973923">
    <w:abstractNumId w:val="0"/>
  </w:num>
  <w:num w:numId="8" w16cid:durableId="609119427">
    <w:abstractNumId w:val="3"/>
  </w:num>
  <w:num w:numId="9" w16cid:durableId="1478719858">
    <w:abstractNumId w:val="9"/>
  </w:num>
  <w:num w:numId="10" w16cid:durableId="305823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67B"/>
    <w:rsid w:val="00045A90"/>
    <w:rsid w:val="00051E71"/>
    <w:rsid w:val="0005796C"/>
    <w:rsid w:val="000A0267"/>
    <w:rsid w:val="000A7DC0"/>
    <w:rsid w:val="0010176C"/>
    <w:rsid w:val="00110727"/>
    <w:rsid w:val="00135FE0"/>
    <w:rsid w:val="0015518F"/>
    <w:rsid w:val="00196287"/>
    <w:rsid w:val="001E688B"/>
    <w:rsid w:val="002700FD"/>
    <w:rsid w:val="00270701"/>
    <w:rsid w:val="002B4A04"/>
    <w:rsid w:val="002B75B9"/>
    <w:rsid w:val="002D1ADE"/>
    <w:rsid w:val="002F75F2"/>
    <w:rsid w:val="0032572B"/>
    <w:rsid w:val="00433667"/>
    <w:rsid w:val="0046048A"/>
    <w:rsid w:val="004842C2"/>
    <w:rsid w:val="00500471"/>
    <w:rsid w:val="00504842"/>
    <w:rsid w:val="005554B1"/>
    <w:rsid w:val="00560D98"/>
    <w:rsid w:val="00575127"/>
    <w:rsid w:val="00577196"/>
    <w:rsid w:val="005E08F3"/>
    <w:rsid w:val="006B6560"/>
    <w:rsid w:val="00752419"/>
    <w:rsid w:val="00790407"/>
    <w:rsid w:val="008002BA"/>
    <w:rsid w:val="00831622"/>
    <w:rsid w:val="00857AC8"/>
    <w:rsid w:val="008A102F"/>
    <w:rsid w:val="008E51FE"/>
    <w:rsid w:val="00900169"/>
    <w:rsid w:val="00923A42"/>
    <w:rsid w:val="009253C4"/>
    <w:rsid w:val="009659A3"/>
    <w:rsid w:val="00974148"/>
    <w:rsid w:val="0098099F"/>
    <w:rsid w:val="00983340"/>
    <w:rsid w:val="009875A2"/>
    <w:rsid w:val="00A96D37"/>
    <w:rsid w:val="00AC378A"/>
    <w:rsid w:val="00AF5705"/>
    <w:rsid w:val="00B24D28"/>
    <w:rsid w:val="00B939BC"/>
    <w:rsid w:val="00BD0261"/>
    <w:rsid w:val="00BD20F8"/>
    <w:rsid w:val="00BD58FB"/>
    <w:rsid w:val="00C01B72"/>
    <w:rsid w:val="00C13CCB"/>
    <w:rsid w:val="00C73CAC"/>
    <w:rsid w:val="00C90E6B"/>
    <w:rsid w:val="00CA6234"/>
    <w:rsid w:val="00CE2B83"/>
    <w:rsid w:val="00D2312B"/>
    <w:rsid w:val="00D4200C"/>
    <w:rsid w:val="00D57DF5"/>
    <w:rsid w:val="00D71A47"/>
    <w:rsid w:val="00D73CB6"/>
    <w:rsid w:val="00DE21CA"/>
    <w:rsid w:val="00E21271"/>
    <w:rsid w:val="00E30D63"/>
    <w:rsid w:val="00E426A3"/>
    <w:rsid w:val="00E553A5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14</cp:revision>
  <dcterms:created xsi:type="dcterms:W3CDTF">2022-02-11T09:50:00Z</dcterms:created>
  <dcterms:modified xsi:type="dcterms:W3CDTF">2026-08-19T04:33:00Z</dcterms:modified>
</cp:coreProperties>
</file>